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E1F5" w14:textId="77777777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561837E3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02674501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24EF08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F180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B56A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74DA463E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CEF242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9EF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FB4D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0982D937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C5AF0F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9BA13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4CD5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70BA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784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6BC19932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D3BBA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5AC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2FA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266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15D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10C6E41A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1F122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D0F7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695F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852F4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34A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AC4CA57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29643B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FA6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52D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64B1" w14:textId="77777777"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989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3DE0A6EC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935960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D895B0" w14:textId="77777777"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CD4B7B" w14:textId="05135653" w:rsidR="000E49F2" w:rsidRDefault="000E49F2" w:rsidP="000E49F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75CC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855184">
              <w:rPr>
                <w:rFonts w:asciiTheme="minorEastAsia" w:hAnsiTheme="minorEastAsia" w:hint="eastAsia"/>
                <w:sz w:val="24"/>
                <w:szCs w:val="24"/>
              </w:rPr>
              <w:t>铝合金家个 柜类</w:t>
            </w:r>
            <w:r w:rsidRPr="00DA75CC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75CC">
              <w:rPr>
                <w:rFonts w:asciiTheme="minorEastAsia" w:hAnsiTheme="minorEastAsia" w:hint="eastAsia"/>
                <w:sz w:val="24"/>
                <w:szCs w:val="24"/>
              </w:rPr>
              <w:t>《240级芳族聚酰亚胺漆包铜扁线》</w:t>
            </w:r>
          </w:p>
          <w:p w14:paraId="5B8FFCC3" w14:textId="51E3545D" w:rsidR="003A7FE2" w:rsidRPr="001E242C" w:rsidRDefault="003A7FE2" w:rsidP="000E49F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24933253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707CA8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1976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CBB6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749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D9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4ABF0B9E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FE58C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37E4" w14:textId="77777777"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EFF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35F5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D02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1C52747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2D8022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52995E55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60C4D5BE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7A48C55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6B8D3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6AD4EF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ED77FFD" w14:textId="54FF495F" w:rsidR="00F37EC1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0AE92BB" w14:textId="24400C3E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822671D" w14:textId="6ADA8D0A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5D6199BD" w14:textId="0453D117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1E890246" w14:textId="092903A3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057D2D48" w14:textId="77777777" w:rsidR="003A64B3" w:rsidRPr="00611686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3C55FA0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964E42F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14:paraId="3E92C786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1FFD4177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80BFB7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0BD6" w14:textId="77777777" w:rsidR="00F518FD" w:rsidRDefault="00F518FD" w:rsidP="00FD0D01">
      <w:r>
        <w:separator/>
      </w:r>
    </w:p>
  </w:endnote>
  <w:endnote w:type="continuationSeparator" w:id="0">
    <w:p w14:paraId="1C8243AE" w14:textId="77777777" w:rsidR="00F518FD" w:rsidRDefault="00F518FD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799D" w14:textId="77777777" w:rsidR="00F518FD" w:rsidRDefault="00F518FD" w:rsidP="00FD0D01">
      <w:r>
        <w:separator/>
      </w:r>
    </w:p>
  </w:footnote>
  <w:footnote w:type="continuationSeparator" w:id="0">
    <w:p w14:paraId="4F569805" w14:textId="77777777" w:rsidR="00F518FD" w:rsidRDefault="00F518FD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6F4D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49F2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AB3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4B3"/>
    <w:rsid w:val="003A67E8"/>
    <w:rsid w:val="003A6812"/>
    <w:rsid w:val="003A7FE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94E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4FC7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367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184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0C1C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A2F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5CC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95D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8FD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43EE7B"/>
  <w15:docId w15:val="{FF0EB991-D73F-4F1A-815E-9ECE9113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240</Characters>
  <Application>Microsoft Office Word</Application>
  <DocSecurity>0</DocSecurity>
  <Lines>2</Lines>
  <Paragraphs>1</Paragraphs>
  <ScaleCrop>false</ScaleCrop>
  <Company>中国石油大学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26</cp:revision>
  <dcterms:created xsi:type="dcterms:W3CDTF">2021-11-15T02:14:00Z</dcterms:created>
  <dcterms:modified xsi:type="dcterms:W3CDTF">2025-07-17T09:19:00Z</dcterms:modified>
</cp:coreProperties>
</file>