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ACC5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5AE862B2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5DF840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A4A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D96F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09EB5456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1F2BAB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B134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F0D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D837B4B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0F191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995C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45BF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19C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84A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3C40C3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1DF104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218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558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CE3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7EF1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3A1499A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8D58E5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44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427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A9B2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0E4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5A55A55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917F4D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651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256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D36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627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D765F1E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87518F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50BD42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794C70" w14:textId="4F710662" w:rsidR="00C47974" w:rsidRPr="00C47974" w:rsidRDefault="00C4797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36591C" w:rsidRPr="0036591C">
              <w:rPr>
                <w:rFonts w:ascii="宋体" w:eastAsia="宋体" w:hAnsi="宋体" w:cs="Times New Roman" w:hint="eastAsia"/>
                <w:sz w:val="24"/>
                <w:szCs w:val="24"/>
              </w:rPr>
              <w:t>全自动抽取式面巾纸高速生产线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14:paraId="2D7F7E44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2BFA7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3E62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A1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B2F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666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76CD6E61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1BC72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E65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534A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CF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540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DC6D583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1082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0E6BBE6C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5674FF1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616BD91E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54F1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67A3C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03109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33A13E0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D54C7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0E3345E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375CCA6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7DCD732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5FF9EDA9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8681" w14:textId="77777777" w:rsidR="0027556A" w:rsidRDefault="0027556A" w:rsidP="00C47974">
      <w:r>
        <w:separator/>
      </w:r>
    </w:p>
  </w:endnote>
  <w:endnote w:type="continuationSeparator" w:id="0">
    <w:p w14:paraId="274E823E" w14:textId="77777777" w:rsidR="0027556A" w:rsidRDefault="0027556A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1A4D" w14:textId="77777777" w:rsidR="0027556A" w:rsidRDefault="0027556A" w:rsidP="00C47974">
      <w:r>
        <w:separator/>
      </w:r>
    </w:p>
  </w:footnote>
  <w:footnote w:type="continuationSeparator" w:id="0">
    <w:p w14:paraId="03E2070C" w14:textId="77777777" w:rsidR="0027556A" w:rsidRDefault="0027556A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C2D45"/>
    <w:rsid w:val="00114C7D"/>
    <w:rsid w:val="0027556A"/>
    <w:rsid w:val="0036591C"/>
    <w:rsid w:val="004108ED"/>
    <w:rsid w:val="0049044F"/>
    <w:rsid w:val="004F7A75"/>
    <w:rsid w:val="00877F22"/>
    <w:rsid w:val="00886BA3"/>
    <w:rsid w:val="00C47974"/>
    <w:rsid w:val="00C54B17"/>
    <w:rsid w:val="00CB7A89"/>
    <w:rsid w:val="00E43301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46AE2"/>
  <w15:docId w15:val="{9E6CBB9F-0479-42FA-A6C0-5AD3A07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7</cp:revision>
  <dcterms:created xsi:type="dcterms:W3CDTF">2022-10-20T07:18:00Z</dcterms:created>
  <dcterms:modified xsi:type="dcterms:W3CDTF">2024-02-28T08:44:00Z</dcterms:modified>
</cp:coreProperties>
</file>