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BE1F5" w14:textId="77777777" w:rsidR="00080A5B" w:rsidRPr="00080A5B" w:rsidRDefault="00080A5B" w:rsidP="00080A5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14:paraId="561837E3" w14:textId="77777777" w:rsidR="00F37EC1" w:rsidRPr="00F37EC1" w:rsidRDefault="00F37EC1" w:rsidP="00F37EC1">
      <w:pPr>
        <w:ind w:firstLine="600"/>
        <w:jc w:val="center"/>
        <w:rPr>
          <w:b/>
          <w:sz w:val="36"/>
          <w:szCs w:val="36"/>
        </w:rPr>
      </w:pPr>
      <w:r w:rsidRPr="00F37EC1">
        <w:rPr>
          <w:b/>
          <w:sz w:val="36"/>
          <w:szCs w:val="36"/>
        </w:rPr>
        <w:t>标准参编回执表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616"/>
        <w:gridCol w:w="2160"/>
        <w:gridCol w:w="645"/>
        <w:gridCol w:w="1417"/>
        <w:gridCol w:w="99"/>
        <w:gridCol w:w="2161"/>
      </w:tblGrid>
      <w:tr w:rsidR="00F37EC1" w:rsidRPr="00611686" w14:paraId="02674501" w14:textId="77777777" w:rsidTr="00865F34">
        <w:trPr>
          <w:cantSplit/>
          <w:trHeight w:val="602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A24EF08" w14:textId="77777777" w:rsidR="00F37EC1" w:rsidRPr="00611686" w:rsidRDefault="00F37EC1" w:rsidP="00690E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申请单位情况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2F180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7B56A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74DA463E" w14:textId="77777777" w:rsidTr="00865F34">
        <w:trPr>
          <w:cantSplit/>
          <w:trHeight w:val="552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ECEF242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09EF9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地址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FB4DD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0982D937" w14:textId="77777777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4C5AF0F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9BA13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法人姓名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44CD5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470BA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</w:t>
            </w:r>
            <w:r w:rsidR="002B1F1B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57840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6BC19932" w14:textId="77777777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BD3BBAA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35ACD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联系人姓名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F2FA2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3266D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职 </w:t>
            </w:r>
            <w:r w:rsidR="002B1F1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务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615DE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10C6E41A" w14:textId="77777777" w:rsidTr="00865F34">
        <w:trPr>
          <w:cantSplit/>
          <w:trHeight w:val="55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D1F122A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8D0F7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手 机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5695F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852F4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电 </w:t>
            </w:r>
            <w:r w:rsidR="002B1F1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334A1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5AC4CA57" w14:textId="77777777" w:rsidTr="00865F34">
        <w:trPr>
          <w:cantSplit/>
          <w:trHeight w:val="563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929643B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6FA69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152DB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464B1" w14:textId="77777777" w:rsidR="00F37EC1" w:rsidRPr="00611686" w:rsidRDefault="00F37EC1" w:rsidP="002B1F1B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传  真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79891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3DE0A6EC" w14:textId="77777777" w:rsidTr="003B5999">
        <w:trPr>
          <w:cantSplit/>
          <w:trHeight w:val="2097"/>
          <w:jc w:val="center"/>
        </w:trPr>
        <w:tc>
          <w:tcPr>
            <w:tcW w:w="87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A935960" w14:textId="77777777" w:rsidR="00F37EC1" w:rsidRPr="00611686" w:rsidRDefault="00F37EC1" w:rsidP="00690E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参编情况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1D895B0" w14:textId="77777777" w:rsidR="00F37EC1" w:rsidRPr="00611686" w:rsidRDefault="00F37EC1" w:rsidP="00611686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参编标准名称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B8FFCC3" w14:textId="2981783F" w:rsidR="003A7FE2" w:rsidRPr="001E242C" w:rsidRDefault="001E242C" w:rsidP="003E494E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8586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A03E2F" w:rsidRPr="00A03E2F">
              <w:rPr>
                <w:rFonts w:asciiTheme="minorEastAsia" w:hAnsiTheme="minorEastAsia" w:hint="eastAsia"/>
                <w:sz w:val="24"/>
                <w:szCs w:val="24"/>
              </w:rPr>
              <w:t>《</w:t>
            </w:r>
            <w:r w:rsidR="003E494E">
              <w:rPr>
                <w:rFonts w:asciiTheme="minorEastAsia" w:hAnsiTheme="minorEastAsia" w:hint="eastAsia"/>
                <w:sz w:val="24"/>
                <w:szCs w:val="24"/>
              </w:rPr>
              <w:t>铝合金门窗</w:t>
            </w:r>
            <w:r w:rsidR="00A03E2F" w:rsidRPr="00A03E2F">
              <w:rPr>
                <w:rFonts w:asciiTheme="minorEastAsia" w:hAnsiTheme="minorEastAsia" w:hint="eastAsia"/>
                <w:sz w:val="24"/>
                <w:szCs w:val="24"/>
              </w:rPr>
              <w:t>》</w:t>
            </w:r>
          </w:p>
        </w:tc>
      </w:tr>
      <w:tr w:rsidR="00F37EC1" w:rsidRPr="00611686" w14:paraId="24933253" w14:textId="77777777" w:rsidTr="00EF132D">
        <w:trPr>
          <w:cantSplit/>
          <w:trHeight w:val="76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E707CA8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B1976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CBB60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4749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AD90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4ABF0B9E" w14:textId="77777777" w:rsidTr="00EF132D">
        <w:trPr>
          <w:cantSplit/>
          <w:trHeight w:val="759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DFE58CB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137E4" w14:textId="77777777" w:rsidR="00F37EC1" w:rsidRPr="00611686" w:rsidRDefault="00F37EC1" w:rsidP="00865F34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9FEFF" w14:textId="77777777" w:rsidR="00F37EC1" w:rsidRPr="00611686" w:rsidRDefault="00F37EC1" w:rsidP="00865F34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35F5" w14:textId="77777777" w:rsidR="00F37EC1" w:rsidRPr="00611686" w:rsidRDefault="00F37EC1" w:rsidP="00865F34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D020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51C52747" w14:textId="77777777" w:rsidTr="00865F34">
        <w:trPr>
          <w:cantSplit/>
          <w:trHeight w:val="224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E2D8022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申报</w:t>
            </w:r>
          </w:p>
          <w:p w14:paraId="52995E55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  <w:p w14:paraId="60C4D5BE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  <w:p w14:paraId="7A48C551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C6B8D3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66AD4EFE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21BC4609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同意！</w:t>
            </w:r>
          </w:p>
          <w:p w14:paraId="4ED77FFD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3C55FA02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4964E42F" w14:textId="77777777" w:rsidR="00F37EC1" w:rsidRPr="00611686" w:rsidRDefault="00F37EC1" w:rsidP="00611686">
            <w:pPr>
              <w:ind w:firstLineChars="1500" w:firstLine="3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负责人签字：________</w:t>
            </w:r>
            <w:r w:rsidRPr="00D06D5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  <w:r w:rsidR="00D06D5D" w:rsidRPr="00D06D5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 w:rsidR="00D06D5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</w:t>
            </w:r>
          </w:p>
          <w:p w14:paraId="3E92C786" w14:textId="77777777" w:rsidR="00F37EC1" w:rsidRPr="00611686" w:rsidRDefault="00F37EC1" w:rsidP="00611686">
            <w:pPr>
              <w:ind w:firstLineChars="2100" w:firstLine="50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(盖章)</w:t>
            </w:r>
          </w:p>
          <w:p w14:paraId="1FFD4177" w14:textId="77777777" w:rsidR="00F37EC1" w:rsidRPr="00611686" w:rsidRDefault="00F37EC1" w:rsidP="00F37EC1">
            <w:pPr>
              <w:ind w:firstLine="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年     月     日</w:t>
            </w:r>
          </w:p>
        </w:tc>
      </w:tr>
    </w:tbl>
    <w:p w14:paraId="1380BFB7" w14:textId="77777777" w:rsidR="001A2B4A" w:rsidRPr="00F37EC1" w:rsidRDefault="001A2B4A" w:rsidP="00FD0D01">
      <w:pPr>
        <w:ind w:firstLine="600"/>
        <w:rPr>
          <w:rFonts w:ascii="仿宋_GB2312" w:eastAsia="仿宋_GB2312"/>
          <w:sz w:val="28"/>
          <w:szCs w:val="28"/>
        </w:rPr>
      </w:pPr>
    </w:p>
    <w:sectPr w:rsidR="001A2B4A" w:rsidRPr="00F37EC1" w:rsidSect="00080A5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E59E7" w14:textId="77777777" w:rsidR="009C0C1C" w:rsidRDefault="009C0C1C" w:rsidP="00FD0D01">
      <w:r>
        <w:separator/>
      </w:r>
    </w:p>
  </w:endnote>
  <w:endnote w:type="continuationSeparator" w:id="0">
    <w:p w14:paraId="14C4A913" w14:textId="77777777" w:rsidR="009C0C1C" w:rsidRDefault="009C0C1C" w:rsidP="00FD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91D8A" w14:textId="77777777" w:rsidR="009C0C1C" w:rsidRDefault="009C0C1C" w:rsidP="00FD0D01">
      <w:r>
        <w:separator/>
      </w:r>
    </w:p>
  </w:footnote>
  <w:footnote w:type="continuationSeparator" w:id="0">
    <w:p w14:paraId="6CD1F118" w14:textId="77777777" w:rsidR="009C0C1C" w:rsidRDefault="009C0C1C" w:rsidP="00FD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F385C"/>
    <w:multiLevelType w:val="hybridMultilevel"/>
    <w:tmpl w:val="04CC4DD8"/>
    <w:lvl w:ilvl="0" w:tplc="D18EE280">
      <w:start w:val="1"/>
      <w:numFmt w:val="decimal"/>
      <w:lvlText w:val="%1）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6344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6F4D"/>
    <w:rsid w:val="000672CC"/>
    <w:rsid w:val="00067675"/>
    <w:rsid w:val="00067B22"/>
    <w:rsid w:val="00067DC6"/>
    <w:rsid w:val="0007023A"/>
    <w:rsid w:val="00070290"/>
    <w:rsid w:val="00070453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A5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77FD5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42C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6BA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AB3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463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A2B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A7FE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35E9"/>
    <w:rsid w:val="003E40DC"/>
    <w:rsid w:val="003E439F"/>
    <w:rsid w:val="003E474F"/>
    <w:rsid w:val="003E494E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4FC7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C3C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39D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924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77C6D"/>
    <w:rsid w:val="0068065F"/>
    <w:rsid w:val="006819B3"/>
    <w:rsid w:val="00681FB1"/>
    <w:rsid w:val="00681FBC"/>
    <w:rsid w:val="00681FCC"/>
    <w:rsid w:val="00682411"/>
    <w:rsid w:val="00682474"/>
    <w:rsid w:val="0068276E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82D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897"/>
    <w:rsid w:val="007D7EE9"/>
    <w:rsid w:val="007E1160"/>
    <w:rsid w:val="007E17D2"/>
    <w:rsid w:val="007E1ADD"/>
    <w:rsid w:val="007E1C0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0C1C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2F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9A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623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952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868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07C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3EE7B"/>
  <w15:docId w15:val="{FF0EB991-D73F-4F1A-815E-9ECE9113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0D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0D01"/>
    <w:rPr>
      <w:sz w:val="18"/>
      <w:szCs w:val="18"/>
    </w:rPr>
  </w:style>
  <w:style w:type="paragraph" w:styleId="a7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221</Characters>
  <Application>Microsoft Office Word</Application>
  <DocSecurity>0</DocSecurity>
  <Lines>1</Lines>
  <Paragraphs>1</Paragraphs>
  <ScaleCrop>false</ScaleCrop>
  <Company>中国石油大学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Administrator</cp:lastModifiedBy>
  <cp:revision>21</cp:revision>
  <dcterms:created xsi:type="dcterms:W3CDTF">2021-11-15T02:14:00Z</dcterms:created>
  <dcterms:modified xsi:type="dcterms:W3CDTF">2023-06-01T01:24:00Z</dcterms:modified>
</cp:coreProperties>
</file>