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E3" w:rsidRPr="00D61A74" w:rsidRDefault="00777EE3" w:rsidP="00777EE3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777EE3" w:rsidRPr="00D61A74" w:rsidRDefault="00777EE3" w:rsidP="00777EE3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陶瓷机械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777EE3" w:rsidRPr="00D61A74" w:rsidRDefault="00777EE3" w:rsidP="00777EE3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777EE3" w:rsidRPr="00D61A74" w:rsidTr="00B3144E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7EE3" w:rsidRPr="00D61A74" w:rsidTr="00B3144E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777EE3" w:rsidRPr="00D61A74" w:rsidTr="00B3144E">
        <w:trPr>
          <w:cantSplit/>
          <w:trHeight w:val="454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77EE3" w:rsidRPr="00D61A74" w:rsidTr="00B3144E">
        <w:trPr>
          <w:cantSplit/>
          <w:trHeight w:val="651"/>
        </w:trPr>
        <w:tc>
          <w:tcPr>
            <w:tcW w:w="921" w:type="dxa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777EE3" w:rsidRPr="00D61A74" w:rsidRDefault="00777EE3" w:rsidP="00B3144E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77EE3" w:rsidRPr="00D61A74" w:rsidRDefault="00777EE3" w:rsidP="00777EE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注：</w:t>
      </w:r>
    </w:p>
    <w:p w:rsidR="00777EE3" w:rsidRPr="00D61A74" w:rsidRDefault="00777EE3" w:rsidP="00777EE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777EE3" w:rsidRPr="00D61A74" w:rsidRDefault="00777EE3" w:rsidP="00777EE3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6A21DD" w:rsidRDefault="006A21DD"/>
    <w:sectPr w:rsidR="006A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D8" w:rsidRDefault="003374D8" w:rsidP="00777EE3">
      <w:r>
        <w:separator/>
      </w:r>
    </w:p>
  </w:endnote>
  <w:endnote w:type="continuationSeparator" w:id="0">
    <w:p w:rsidR="003374D8" w:rsidRDefault="003374D8" w:rsidP="007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D8" w:rsidRDefault="003374D8" w:rsidP="00777EE3">
      <w:r>
        <w:separator/>
      </w:r>
    </w:p>
  </w:footnote>
  <w:footnote w:type="continuationSeparator" w:id="0">
    <w:p w:rsidR="003374D8" w:rsidRDefault="003374D8" w:rsidP="0077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EF"/>
    <w:rsid w:val="003374D8"/>
    <w:rsid w:val="006A21DD"/>
    <w:rsid w:val="00777EE3"/>
    <w:rsid w:val="00B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480E0-45C6-40D7-9468-6059C6B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陈健雄</dc:creator>
  <cp:keywords/>
  <dc:description/>
  <cp:lastModifiedBy>陈健雄</cp:lastModifiedBy>
  <cp:revision>2</cp:revision>
  <dcterms:created xsi:type="dcterms:W3CDTF">2022-10-08T08:17:00Z</dcterms:created>
  <dcterms:modified xsi:type="dcterms:W3CDTF">2022-10-08T08:17:00Z</dcterms:modified>
</cp:coreProperties>
</file>